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122F" w14:textId="77777777" w:rsidR="00497870" w:rsidRDefault="00497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</w:p>
    <w:p w14:paraId="199D6553" w14:textId="77777777" w:rsidR="00497870" w:rsidRDefault="001C1A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70C0"/>
          <w:sz w:val="44"/>
          <w:szCs w:val="44"/>
        </w:rPr>
        <w:t>Formulaire de candidature</w:t>
      </w:r>
    </w:p>
    <w:p w14:paraId="4644E93C" w14:textId="77777777" w:rsidR="00497870" w:rsidRDefault="00497870"/>
    <w:p w14:paraId="5CB47298" w14:textId="77777777" w:rsidR="00497870" w:rsidRDefault="00497870"/>
    <w:p w14:paraId="119D1C38" w14:textId="77777777" w:rsidR="00497870" w:rsidRDefault="001C1A49">
      <w:pPr>
        <w:numPr>
          <w:ilvl w:val="0"/>
          <w:numId w:val="2"/>
        </w:numPr>
        <w:spacing w:after="28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 de l’initiative/action présentée :</w:t>
      </w:r>
    </w:p>
    <w:p w14:paraId="53505281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4B7A079D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2382E954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703E0671" w14:textId="77777777" w:rsidR="00497870" w:rsidRDefault="001C1A49">
      <w:pPr>
        <w:numPr>
          <w:ilvl w:val="0"/>
          <w:numId w:val="2"/>
        </w:numPr>
        <w:spacing w:after="28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 et adresse de l’entreprise :</w:t>
      </w:r>
    </w:p>
    <w:p w14:paraId="168A0F78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49803028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55C445E6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65BA5A73" w14:textId="77777777" w:rsidR="00497870" w:rsidRDefault="001C1A49">
      <w:pPr>
        <w:numPr>
          <w:ilvl w:val="0"/>
          <w:numId w:val="2"/>
        </w:numPr>
        <w:spacing w:after="28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 et fonction du contact pour la candidature :</w:t>
      </w:r>
    </w:p>
    <w:p w14:paraId="392CDC13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090386C5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6755DA14" w14:textId="77777777" w:rsidR="00497870" w:rsidRDefault="00497870">
      <w:pPr>
        <w:rPr>
          <w:rFonts w:ascii="Arial" w:eastAsia="Arial" w:hAnsi="Arial" w:cs="Arial"/>
          <w:sz w:val="24"/>
          <w:szCs w:val="24"/>
          <w:u w:val="single"/>
        </w:rPr>
      </w:pPr>
    </w:p>
    <w:p w14:paraId="639C190A" w14:textId="77777777" w:rsidR="00497870" w:rsidRDefault="001C1A49">
      <w:pPr>
        <w:numPr>
          <w:ilvl w:val="0"/>
          <w:numId w:val="2"/>
        </w:numPr>
        <w:spacing w:after="28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Coordonnées du contact (téléphone et mail) :</w:t>
      </w:r>
    </w:p>
    <w:p w14:paraId="7679846C" w14:textId="77777777" w:rsidR="00497870" w:rsidRDefault="00497870">
      <w:pPr>
        <w:rPr>
          <w:rFonts w:ascii="Arial" w:eastAsia="Arial" w:hAnsi="Arial" w:cs="Arial"/>
          <w:sz w:val="24"/>
          <w:szCs w:val="24"/>
        </w:rPr>
      </w:pPr>
    </w:p>
    <w:p w14:paraId="2EDA23BD" w14:textId="77777777" w:rsidR="00497870" w:rsidRDefault="00497870">
      <w:pPr>
        <w:rPr>
          <w:rFonts w:ascii="Arial" w:eastAsia="Arial" w:hAnsi="Arial" w:cs="Arial"/>
          <w:sz w:val="24"/>
          <w:szCs w:val="24"/>
        </w:rPr>
      </w:pPr>
    </w:p>
    <w:p w14:paraId="0199D0EC" w14:textId="77777777" w:rsidR="00497870" w:rsidRDefault="00497870">
      <w:pPr>
        <w:rPr>
          <w:rFonts w:ascii="Arial" w:eastAsia="Arial" w:hAnsi="Arial" w:cs="Arial"/>
          <w:sz w:val="24"/>
          <w:szCs w:val="24"/>
        </w:rPr>
      </w:pPr>
    </w:p>
    <w:p w14:paraId="04F09740" w14:textId="77777777" w:rsidR="00497870" w:rsidRDefault="001C1A4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Déclaration :</w:t>
      </w:r>
    </w:p>
    <w:p w14:paraId="1CE7177E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687D064F" w14:textId="77777777" w:rsidR="00497870" w:rsidRDefault="001C1A4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M. …………………………………………………………… représentant de l’entreprise, atteste de la véracité des informations transmises dans le présent document.</w:t>
      </w:r>
    </w:p>
    <w:p w14:paraId="1F67F4D5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72284F5D" w14:textId="77777777" w:rsidR="00497870" w:rsidRDefault="001C1A4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 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Nom 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Signature :</w:t>
      </w:r>
    </w:p>
    <w:p w14:paraId="0F79A7A3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4920CDA3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0A7DD39D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182BE902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6796A354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1904B0CC" w14:textId="77777777" w:rsidR="00497870" w:rsidRDefault="0049787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63FF4F6F" w14:textId="1277F493" w:rsidR="00497870" w:rsidRDefault="001C1A4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C00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Votre dossier de candidature ne doit pas excéder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au total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02466">
        <w:rPr>
          <w:rFonts w:ascii="Arial" w:eastAsia="Arial" w:hAnsi="Arial" w:cs="Arial"/>
          <w:color w:val="000000"/>
          <w:sz w:val="28"/>
          <w:szCs w:val="28"/>
        </w:rPr>
        <w:t>5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pages format A4 (cette présente page comprise) rédigées </w:t>
      </w:r>
    </w:p>
    <w:p w14:paraId="5497408C" w14:textId="77777777" w:rsidR="00497870" w:rsidRDefault="001C1A4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C00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 caractères taille 12.</w:t>
      </w:r>
    </w:p>
    <w:p w14:paraId="499411ED" w14:textId="77777777" w:rsidR="00497870" w:rsidRDefault="001C1A4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C00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Joindre un logo de l’entreprise.</w:t>
      </w:r>
    </w:p>
    <w:p w14:paraId="50808D7C" w14:textId="32F05528" w:rsidR="00497870" w:rsidRDefault="001C1A4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C00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>A retourner à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hyperlink r:id="rId8">
        <w:r>
          <w:rPr>
            <w:rFonts w:ascii="Arial" w:eastAsia="Arial" w:hAnsi="Arial" w:cs="Arial"/>
            <w:b/>
            <w:color w:val="000000"/>
            <w:sz w:val="28"/>
            <w:szCs w:val="28"/>
            <w:u w:val="single"/>
          </w:rPr>
          <w:t>melanie.garrido@maseso.fr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avant le </w:t>
      </w:r>
      <w:r w:rsidR="005F081B">
        <w:rPr>
          <w:rFonts w:ascii="Arial" w:eastAsia="Arial" w:hAnsi="Arial" w:cs="Arial"/>
          <w:b/>
          <w:color w:val="000000"/>
          <w:sz w:val="28"/>
          <w:szCs w:val="28"/>
        </w:rPr>
        <w:t>23/02/2024</w:t>
      </w:r>
    </w:p>
    <w:p w14:paraId="6EC0A676" w14:textId="77777777" w:rsidR="00497870" w:rsidRDefault="00497870"/>
    <w:p w14:paraId="6FBEE397" w14:textId="77777777" w:rsidR="00497870" w:rsidRDefault="00497870"/>
    <w:p w14:paraId="092E1943" w14:textId="77777777" w:rsidR="00497870" w:rsidRDefault="00497870"/>
    <w:p w14:paraId="488BC720" w14:textId="77777777" w:rsidR="00497870" w:rsidRDefault="00497870" w:rsidP="00C97755">
      <w:pPr>
        <w:ind w:left="0" w:firstLine="0"/>
      </w:pPr>
    </w:p>
    <w:p w14:paraId="356301C6" w14:textId="77777777" w:rsidR="00497870" w:rsidRDefault="001C1A49">
      <w:pPr>
        <w:spacing w:after="160" w:line="259" w:lineRule="auto"/>
        <w:ind w:left="0" w:firstLine="0"/>
      </w:pPr>
      <w:r>
        <w:br w:type="page"/>
      </w:r>
    </w:p>
    <w:p w14:paraId="3247D907" w14:textId="77777777" w:rsidR="00497870" w:rsidRDefault="00497870">
      <w:pPr>
        <w:ind w:left="0" w:firstLine="0"/>
      </w:pPr>
    </w:p>
    <w:p w14:paraId="095DC20E" w14:textId="77777777" w:rsidR="00497870" w:rsidRDefault="001C1A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70C0"/>
          <w:sz w:val="44"/>
          <w:szCs w:val="44"/>
        </w:rPr>
        <w:t xml:space="preserve">Formulaire de candidature </w:t>
      </w:r>
    </w:p>
    <w:p w14:paraId="6CEA44C3" w14:textId="77777777" w:rsidR="00497870" w:rsidRDefault="00497870"/>
    <w:p w14:paraId="725CD716" w14:textId="77777777" w:rsidR="00497870" w:rsidRDefault="001C1A49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Il devra obligatoirement être abordé les éléments ci-dessous en respectant l’ordre et l’intitulé de chaque rubrique:</w:t>
      </w:r>
    </w:p>
    <w:p w14:paraId="6EB456B5" w14:textId="77777777" w:rsidR="00497870" w:rsidRDefault="00497870">
      <w:pPr>
        <w:jc w:val="both"/>
        <w:rPr>
          <w:rFonts w:ascii="Arial" w:eastAsia="Arial" w:hAnsi="Arial" w:cs="Arial"/>
          <w:i/>
        </w:rPr>
      </w:pPr>
    </w:p>
    <w:p w14:paraId="176F575E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Intitulé de l’initiative/action candidate :</w:t>
      </w:r>
    </w:p>
    <w:p w14:paraId="25775D22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F3CACBA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5BB5170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Origine de l'action :</w:t>
      </w:r>
    </w:p>
    <w:p w14:paraId="7E2FDE85" w14:textId="77777777" w:rsidR="00497870" w:rsidRDefault="001C1A4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ex: explications du contexte, constats réalisés, etc.</w:t>
      </w:r>
    </w:p>
    <w:p w14:paraId="0D78944C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5DDE460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C8F1CA2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Descriptif de l'action et objectif visé :</w:t>
      </w:r>
    </w:p>
    <w:p w14:paraId="694A1996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AC48C2C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4142576A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Planification et déploiement :</w:t>
      </w:r>
    </w:p>
    <w:p w14:paraId="292058C6" w14:textId="77777777" w:rsidR="00497870" w:rsidRDefault="001C1A4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ex: qui, où, comment, description du timing du déploiement, etc.</w:t>
      </w:r>
    </w:p>
    <w:p w14:paraId="58FA608C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856B2AE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1116C31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Proportion du personnel touché/sensibilisé par l'action :</w:t>
      </w:r>
    </w:p>
    <w:p w14:paraId="2470695F" w14:textId="77777777" w:rsidR="00497870" w:rsidRDefault="001C1A4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ex: par rapport à la population concernée par la problématique, au nombre total de salariés, aux différents niveaux hiérarchiques, etc.</w:t>
      </w:r>
    </w:p>
    <w:p w14:paraId="078725A0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6BB22DF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435A43F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Traçabilité :</w:t>
      </w:r>
    </w:p>
    <w:p w14:paraId="08EAD98F" w14:textId="77777777" w:rsidR="00497870" w:rsidRDefault="001C1A4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ex: éléments prouvant la réalisation de l'action</w:t>
      </w:r>
    </w:p>
    <w:p w14:paraId="34A9002B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2783475" w14:textId="77777777" w:rsidR="00497870" w:rsidRDefault="0049787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881473D" w14:textId="77777777" w:rsidR="00497870" w:rsidRDefault="001C1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Bénéfices obtenus :</w:t>
      </w:r>
    </w:p>
    <w:p w14:paraId="4296EE17" w14:textId="77777777" w:rsidR="00497870" w:rsidRDefault="001C1A4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ex: mesure des résultats, indicateurs (gain d'efficacité, réduction des délais, des coûts, etc.)</w:t>
      </w:r>
    </w:p>
    <w:p w14:paraId="3338B6A8" w14:textId="77777777" w:rsidR="00497870" w:rsidRDefault="00497870">
      <w:pPr>
        <w:rPr>
          <w:rFonts w:ascii="Arial" w:eastAsia="Arial" w:hAnsi="Arial" w:cs="Arial"/>
        </w:rPr>
      </w:pPr>
    </w:p>
    <w:p w14:paraId="21C41DC1" w14:textId="77777777" w:rsidR="00497870" w:rsidRDefault="00497870"/>
    <w:p w14:paraId="7BB63CF7" w14:textId="77777777" w:rsidR="00497870" w:rsidRDefault="00497870"/>
    <w:p w14:paraId="194DD75A" w14:textId="77777777" w:rsidR="00497870" w:rsidRDefault="00497870"/>
    <w:p w14:paraId="5A4B68D7" w14:textId="77777777" w:rsidR="00497870" w:rsidRDefault="00497870"/>
    <w:p w14:paraId="1A01F572" w14:textId="77777777" w:rsidR="00497870" w:rsidRDefault="00497870"/>
    <w:p w14:paraId="5831DB1F" w14:textId="77777777" w:rsidR="00497870" w:rsidRDefault="00497870"/>
    <w:p w14:paraId="0BB023C2" w14:textId="77777777" w:rsidR="00497870" w:rsidRDefault="00497870">
      <w:pPr>
        <w:ind w:left="0" w:firstLine="0"/>
      </w:pPr>
    </w:p>
    <w:p w14:paraId="7F5887BD" w14:textId="77777777" w:rsidR="00497870" w:rsidRDefault="00497870"/>
    <w:p w14:paraId="025C5BB2" w14:textId="77777777" w:rsidR="00497870" w:rsidRDefault="00497870"/>
    <w:p w14:paraId="2C365CDC" w14:textId="77777777" w:rsidR="00497870" w:rsidRDefault="00497870"/>
    <w:p w14:paraId="3C95294F" w14:textId="77777777" w:rsidR="00497870" w:rsidRDefault="00497870"/>
    <w:p w14:paraId="415E8DD2" w14:textId="77777777" w:rsidR="00497870" w:rsidRDefault="00497870"/>
    <w:p w14:paraId="63738E20" w14:textId="77777777" w:rsidR="00497870" w:rsidRDefault="00497870"/>
    <w:p w14:paraId="63203D7C" w14:textId="77777777" w:rsidR="00497870" w:rsidRDefault="00497870"/>
    <w:p w14:paraId="66E3B269" w14:textId="77777777" w:rsidR="00497870" w:rsidRDefault="00497870"/>
    <w:p w14:paraId="4840435B" w14:textId="77777777" w:rsidR="00497870" w:rsidRDefault="00497870"/>
    <w:p w14:paraId="6464D266" w14:textId="77777777" w:rsidR="00497870" w:rsidRDefault="00497870"/>
    <w:p w14:paraId="0AE872D1" w14:textId="77777777" w:rsidR="00497870" w:rsidRDefault="00497870"/>
    <w:p w14:paraId="128974A6" w14:textId="77777777" w:rsidR="00497870" w:rsidRDefault="00497870"/>
    <w:p w14:paraId="3E4CCB0A" w14:textId="77777777" w:rsidR="00497870" w:rsidRDefault="00497870"/>
    <w:p w14:paraId="23160418" w14:textId="77777777" w:rsidR="00497870" w:rsidRDefault="00497870"/>
    <w:p w14:paraId="1EA7CECF" w14:textId="77777777" w:rsidR="00497870" w:rsidRDefault="00497870"/>
    <w:p w14:paraId="26B5969F" w14:textId="77777777" w:rsidR="00497870" w:rsidRDefault="00497870"/>
    <w:p w14:paraId="1F6006D0" w14:textId="77777777" w:rsidR="00497870" w:rsidRDefault="00497870"/>
    <w:p w14:paraId="41F2241E" w14:textId="77777777" w:rsidR="00497870" w:rsidRDefault="00497870"/>
    <w:p w14:paraId="0160627A" w14:textId="77777777" w:rsidR="00497870" w:rsidRDefault="00497870"/>
    <w:p w14:paraId="69AE920C" w14:textId="77777777" w:rsidR="00497870" w:rsidRDefault="00497870"/>
    <w:p w14:paraId="6925CB3F" w14:textId="77777777" w:rsidR="00497870" w:rsidRDefault="00497870"/>
    <w:p w14:paraId="69F322F9" w14:textId="77777777" w:rsidR="00497870" w:rsidRDefault="00497870"/>
    <w:p w14:paraId="2F91AAA9" w14:textId="77777777" w:rsidR="00497870" w:rsidRDefault="00497870"/>
    <w:p w14:paraId="024CE712" w14:textId="77777777" w:rsidR="00497870" w:rsidRDefault="00497870"/>
    <w:p w14:paraId="5B495090" w14:textId="77777777" w:rsidR="00497870" w:rsidRDefault="00497870"/>
    <w:p w14:paraId="26A498E8" w14:textId="77777777" w:rsidR="00497870" w:rsidRDefault="00497870"/>
    <w:p w14:paraId="138AB8AD" w14:textId="77777777" w:rsidR="00497870" w:rsidRDefault="00497870"/>
    <w:p w14:paraId="4BDB87C2" w14:textId="77777777" w:rsidR="00497870" w:rsidRDefault="00497870"/>
    <w:p w14:paraId="3FF3FF2F" w14:textId="77777777" w:rsidR="00497870" w:rsidRDefault="00497870"/>
    <w:p w14:paraId="0E918286" w14:textId="77777777" w:rsidR="00497870" w:rsidRDefault="00497870"/>
    <w:p w14:paraId="7F48F6FD" w14:textId="77777777" w:rsidR="00497870" w:rsidRDefault="00497870"/>
    <w:p w14:paraId="2D383D79" w14:textId="77777777" w:rsidR="00497870" w:rsidRDefault="00497870"/>
    <w:p w14:paraId="619B24A5" w14:textId="77777777" w:rsidR="00497870" w:rsidRDefault="00497870"/>
    <w:p w14:paraId="17D9B80B" w14:textId="77777777" w:rsidR="00497870" w:rsidRDefault="00497870"/>
    <w:p w14:paraId="16763944" w14:textId="77777777" w:rsidR="00497870" w:rsidRDefault="00497870"/>
    <w:p w14:paraId="507FB32E" w14:textId="77777777" w:rsidR="00497870" w:rsidRDefault="00497870"/>
    <w:p w14:paraId="4E09BE82" w14:textId="77777777" w:rsidR="00497870" w:rsidRDefault="00497870"/>
    <w:p w14:paraId="66DE500D" w14:textId="77777777" w:rsidR="00497870" w:rsidRDefault="00497870"/>
    <w:p w14:paraId="79B1DFDB" w14:textId="77777777" w:rsidR="00497870" w:rsidRDefault="00497870"/>
    <w:p w14:paraId="37E5CC4B" w14:textId="77777777" w:rsidR="00497870" w:rsidRDefault="00497870"/>
    <w:p w14:paraId="05DB3D47" w14:textId="77777777" w:rsidR="00497870" w:rsidRDefault="00497870"/>
    <w:p w14:paraId="46CA9313" w14:textId="77777777" w:rsidR="00497870" w:rsidRDefault="00497870"/>
    <w:p w14:paraId="64792847" w14:textId="77777777" w:rsidR="00497870" w:rsidRDefault="00497870"/>
    <w:p w14:paraId="170B069C" w14:textId="77777777" w:rsidR="00497870" w:rsidRDefault="00497870"/>
    <w:p w14:paraId="1D0947D8" w14:textId="77777777" w:rsidR="00497870" w:rsidRDefault="00497870"/>
    <w:p w14:paraId="0815F3A7" w14:textId="77777777" w:rsidR="00497870" w:rsidRDefault="00497870"/>
    <w:p w14:paraId="4D30FA66" w14:textId="77777777" w:rsidR="00497870" w:rsidRDefault="00497870"/>
    <w:p w14:paraId="6B0305C0" w14:textId="77777777" w:rsidR="00497870" w:rsidRDefault="00497870"/>
    <w:p w14:paraId="6E0089C3" w14:textId="77777777" w:rsidR="00497870" w:rsidRDefault="00497870"/>
    <w:p w14:paraId="25B1F727" w14:textId="77777777" w:rsidR="00497870" w:rsidRDefault="00497870"/>
    <w:p w14:paraId="376349A4" w14:textId="77777777" w:rsidR="00497870" w:rsidRDefault="00497870"/>
    <w:p w14:paraId="770CF470" w14:textId="77777777" w:rsidR="00497870" w:rsidRDefault="00497870"/>
    <w:p w14:paraId="470A610D" w14:textId="77777777" w:rsidR="00497870" w:rsidRDefault="00497870"/>
    <w:p w14:paraId="743A0D01" w14:textId="77777777" w:rsidR="00497870" w:rsidRDefault="00497870"/>
    <w:p w14:paraId="7211E508" w14:textId="77777777" w:rsidR="00497870" w:rsidRDefault="00497870"/>
    <w:p w14:paraId="338C65E8" w14:textId="77777777" w:rsidR="00497870" w:rsidRDefault="00497870"/>
    <w:p w14:paraId="2C2E54D1" w14:textId="77777777" w:rsidR="00497870" w:rsidRDefault="00497870"/>
    <w:p w14:paraId="0878A01C" w14:textId="77777777" w:rsidR="00497870" w:rsidRDefault="00497870"/>
    <w:p w14:paraId="16A2FEE8" w14:textId="77777777" w:rsidR="00497870" w:rsidRDefault="00497870"/>
    <w:p w14:paraId="0619CE9F" w14:textId="77777777" w:rsidR="00497870" w:rsidRDefault="00497870"/>
    <w:p w14:paraId="2718500D" w14:textId="77777777" w:rsidR="00497870" w:rsidRDefault="00497870"/>
    <w:p w14:paraId="6AC3D597" w14:textId="77777777" w:rsidR="00497870" w:rsidRDefault="00497870"/>
    <w:p w14:paraId="75E5FE02" w14:textId="77777777" w:rsidR="00497870" w:rsidRDefault="00497870"/>
    <w:p w14:paraId="134E921C" w14:textId="77777777" w:rsidR="00497870" w:rsidRDefault="00497870"/>
    <w:p w14:paraId="4847E78E" w14:textId="77777777" w:rsidR="00497870" w:rsidRDefault="00497870"/>
    <w:p w14:paraId="098B12F3" w14:textId="77777777" w:rsidR="00497870" w:rsidRDefault="00497870"/>
    <w:p w14:paraId="37629805" w14:textId="77777777" w:rsidR="00497870" w:rsidRDefault="00497870"/>
    <w:p w14:paraId="5C6EC3F1" w14:textId="77777777" w:rsidR="00497870" w:rsidRDefault="00497870"/>
    <w:p w14:paraId="205FE35F" w14:textId="77777777" w:rsidR="00497870" w:rsidRDefault="00497870"/>
    <w:p w14:paraId="19A27FCB" w14:textId="77777777" w:rsidR="00497870" w:rsidRDefault="00497870"/>
    <w:p w14:paraId="0A0D3EC7" w14:textId="77777777" w:rsidR="00497870" w:rsidRDefault="00497870"/>
    <w:p w14:paraId="392E1C54" w14:textId="77777777" w:rsidR="00497870" w:rsidRDefault="00497870"/>
    <w:p w14:paraId="390199A8" w14:textId="77777777" w:rsidR="00497870" w:rsidRDefault="00497870"/>
    <w:p w14:paraId="0D70A564" w14:textId="77777777" w:rsidR="00497870" w:rsidRDefault="00497870"/>
    <w:p w14:paraId="35859B43" w14:textId="77777777" w:rsidR="00497870" w:rsidRDefault="00497870"/>
    <w:p w14:paraId="61A21A13" w14:textId="77777777" w:rsidR="00497870" w:rsidRDefault="00497870"/>
    <w:p w14:paraId="22CF48B6" w14:textId="77777777" w:rsidR="00497870" w:rsidRDefault="00497870"/>
    <w:p w14:paraId="0525209F" w14:textId="77777777" w:rsidR="00497870" w:rsidRDefault="00497870"/>
    <w:p w14:paraId="7C613792" w14:textId="77777777" w:rsidR="00497870" w:rsidRDefault="00497870"/>
    <w:p w14:paraId="389DC4A4" w14:textId="77777777" w:rsidR="00497870" w:rsidRDefault="00497870"/>
    <w:p w14:paraId="178D90F0" w14:textId="77777777" w:rsidR="00497870" w:rsidRDefault="00497870"/>
    <w:p w14:paraId="2CFDF3FF" w14:textId="77777777" w:rsidR="00497870" w:rsidRDefault="00497870"/>
    <w:p w14:paraId="258648F1" w14:textId="77777777" w:rsidR="00497870" w:rsidRDefault="00497870"/>
    <w:p w14:paraId="2BA90E15" w14:textId="77777777" w:rsidR="00497870" w:rsidRDefault="00497870"/>
    <w:p w14:paraId="0F8E0EE1" w14:textId="77777777" w:rsidR="00497870" w:rsidRDefault="00497870"/>
    <w:p w14:paraId="57DD79A5" w14:textId="77777777" w:rsidR="00497870" w:rsidRDefault="00497870"/>
    <w:p w14:paraId="669099B6" w14:textId="77777777" w:rsidR="00497870" w:rsidRDefault="00497870"/>
    <w:p w14:paraId="5465D519" w14:textId="77777777" w:rsidR="00497870" w:rsidRDefault="00497870"/>
    <w:p w14:paraId="61AD1531" w14:textId="77777777" w:rsidR="00497870" w:rsidRDefault="00497870"/>
    <w:p w14:paraId="4812F555" w14:textId="77777777" w:rsidR="00497870" w:rsidRDefault="00497870"/>
    <w:p w14:paraId="1A5A9360" w14:textId="77777777" w:rsidR="00497870" w:rsidRDefault="00497870"/>
    <w:p w14:paraId="1FD48705" w14:textId="77777777" w:rsidR="00497870" w:rsidRDefault="00497870"/>
    <w:p w14:paraId="374C86AF" w14:textId="77777777" w:rsidR="00497870" w:rsidRDefault="00497870"/>
    <w:p w14:paraId="0DD7C670" w14:textId="77777777" w:rsidR="00497870" w:rsidRDefault="00497870"/>
    <w:p w14:paraId="29E46884" w14:textId="77777777" w:rsidR="00497870" w:rsidRDefault="00497870"/>
    <w:p w14:paraId="3A8A61C7" w14:textId="77777777" w:rsidR="00497870" w:rsidRDefault="00497870"/>
    <w:p w14:paraId="69D5D041" w14:textId="77777777" w:rsidR="00497870" w:rsidRDefault="00497870"/>
    <w:p w14:paraId="4AA339F6" w14:textId="77777777" w:rsidR="00497870" w:rsidRDefault="00497870"/>
    <w:p w14:paraId="72F35EDE" w14:textId="77777777" w:rsidR="00497870" w:rsidRDefault="00497870"/>
    <w:p w14:paraId="7D8B55F1" w14:textId="77777777" w:rsidR="00497870" w:rsidRDefault="00497870"/>
    <w:p w14:paraId="656D02F2" w14:textId="77777777" w:rsidR="00497870" w:rsidRDefault="00497870"/>
    <w:p w14:paraId="2216FC9F" w14:textId="77777777" w:rsidR="00497870" w:rsidRDefault="00497870"/>
    <w:p w14:paraId="66E61928" w14:textId="77777777" w:rsidR="00497870" w:rsidRDefault="00497870"/>
    <w:p w14:paraId="245FF29E" w14:textId="77777777" w:rsidR="00497870" w:rsidRDefault="00497870"/>
    <w:p w14:paraId="0FEB5E22" w14:textId="77777777" w:rsidR="00497870" w:rsidRDefault="00497870"/>
    <w:p w14:paraId="538703CF" w14:textId="77777777" w:rsidR="00497870" w:rsidRDefault="00497870"/>
    <w:p w14:paraId="7DAA04A5" w14:textId="77777777" w:rsidR="00497870" w:rsidRDefault="00497870"/>
    <w:p w14:paraId="138039D2" w14:textId="77777777" w:rsidR="005F081B" w:rsidRDefault="005F081B"/>
    <w:p w14:paraId="08203EFA" w14:textId="77777777" w:rsidR="005F081B" w:rsidRDefault="005F081B"/>
    <w:p w14:paraId="5DE69953" w14:textId="77777777" w:rsidR="005F081B" w:rsidRDefault="005F081B"/>
    <w:p w14:paraId="57E77DA8" w14:textId="77777777" w:rsidR="005F081B" w:rsidRDefault="005F081B"/>
    <w:p w14:paraId="4B2358BC" w14:textId="77777777" w:rsidR="005F081B" w:rsidRDefault="005F081B"/>
    <w:p w14:paraId="5180B4C3" w14:textId="77777777" w:rsidR="005F081B" w:rsidRDefault="005F081B"/>
    <w:p w14:paraId="0762FF02" w14:textId="77777777" w:rsidR="005F081B" w:rsidRDefault="005F081B"/>
    <w:p w14:paraId="7F71E314" w14:textId="77777777" w:rsidR="005F081B" w:rsidRDefault="005F081B"/>
    <w:p w14:paraId="511E3319" w14:textId="77777777" w:rsidR="005F081B" w:rsidRDefault="005F081B"/>
    <w:p w14:paraId="73ADE9AA" w14:textId="77777777" w:rsidR="005F081B" w:rsidRDefault="005F081B"/>
    <w:p w14:paraId="3E8FEB15" w14:textId="77777777" w:rsidR="005F081B" w:rsidRDefault="005F081B"/>
    <w:p w14:paraId="02A905E5" w14:textId="77777777" w:rsidR="005F081B" w:rsidRDefault="005F081B"/>
    <w:p w14:paraId="0D19B6C0" w14:textId="77777777" w:rsidR="005F081B" w:rsidRDefault="005F081B"/>
    <w:p w14:paraId="32425FDE" w14:textId="77777777" w:rsidR="005F081B" w:rsidRDefault="005F081B"/>
    <w:p w14:paraId="2B93DE93" w14:textId="77777777" w:rsidR="005F081B" w:rsidRDefault="005F081B"/>
    <w:p w14:paraId="24DCED17" w14:textId="77777777" w:rsidR="005F081B" w:rsidRDefault="005F081B"/>
    <w:p w14:paraId="37A08467" w14:textId="77777777" w:rsidR="005F081B" w:rsidRDefault="005F081B"/>
    <w:p w14:paraId="4EFA1DD1" w14:textId="77777777" w:rsidR="005F081B" w:rsidRDefault="005F081B"/>
    <w:p w14:paraId="54AC7D06" w14:textId="77777777" w:rsidR="005F081B" w:rsidRDefault="005F081B"/>
    <w:p w14:paraId="0EDF0687" w14:textId="77777777" w:rsidR="005F081B" w:rsidRDefault="005F081B"/>
    <w:p w14:paraId="29C0D74C" w14:textId="77777777" w:rsidR="005F081B" w:rsidRDefault="005F081B"/>
    <w:p w14:paraId="1AF8D2A5" w14:textId="77777777" w:rsidR="005F081B" w:rsidRDefault="005F081B"/>
    <w:p w14:paraId="13F9D92B" w14:textId="77777777" w:rsidR="005F081B" w:rsidRDefault="005F081B"/>
    <w:p w14:paraId="53DDA303" w14:textId="77777777" w:rsidR="005F081B" w:rsidRDefault="005F081B"/>
    <w:p w14:paraId="00D405B0" w14:textId="77777777" w:rsidR="005F081B" w:rsidRDefault="005F081B"/>
    <w:p w14:paraId="2D411415" w14:textId="77777777" w:rsidR="005F081B" w:rsidRDefault="005F081B"/>
    <w:p w14:paraId="4ADF7B3B" w14:textId="77777777" w:rsidR="005F081B" w:rsidRDefault="005F081B"/>
    <w:p w14:paraId="347726C5" w14:textId="77777777" w:rsidR="005F081B" w:rsidRDefault="005F081B"/>
    <w:p w14:paraId="443057BB" w14:textId="77777777" w:rsidR="005F081B" w:rsidRDefault="005F081B"/>
    <w:p w14:paraId="2F29FA23" w14:textId="77777777" w:rsidR="005F081B" w:rsidRDefault="005F081B"/>
    <w:p w14:paraId="26F25321" w14:textId="77777777" w:rsidR="005F081B" w:rsidRDefault="005F081B"/>
    <w:p w14:paraId="79DA2884" w14:textId="77777777" w:rsidR="005F081B" w:rsidRDefault="005F081B"/>
    <w:p w14:paraId="67EA1B5D" w14:textId="77777777" w:rsidR="005F081B" w:rsidRDefault="005F081B"/>
    <w:p w14:paraId="7FF55DF9" w14:textId="77777777" w:rsidR="005F081B" w:rsidRDefault="005F081B"/>
    <w:p w14:paraId="757F4FFF" w14:textId="77777777" w:rsidR="005F081B" w:rsidRDefault="005F081B"/>
    <w:p w14:paraId="454D6EC7" w14:textId="77777777" w:rsidR="005F081B" w:rsidRDefault="005F081B"/>
    <w:p w14:paraId="77188D21" w14:textId="77777777" w:rsidR="005F081B" w:rsidRDefault="005F081B"/>
    <w:p w14:paraId="6FBF6A4D" w14:textId="77777777" w:rsidR="005F081B" w:rsidRDefault="005F081B"/>
    <w:p w14:paraId="3A931CDA" w14:textId="77777777" w:rsidR="005F081B" w:rsidRDefault="005F081B"/>
    <w:p w14:paraId="3AB60A1B" w14:textId="77777777" w:rsidR="005F081B" w:rsidRDefault="005F081B"/>
    <w:p w14:paraId="63AE3E78" w14:textId="77777777" w:rsidR="005F081B" w:rsidRDefault="005F081B"/>
    <w:p w14:paraId="372F4D33" w14:textId="77777777" w:rsidR="005F081B" w:rsidRDefault="005F081B"/>
    <w:p w14:paraId="2B38111F" w14:textId="77777777" w:rsidR="005F081B" w:rsidRDefault="005F081B"/>
    <w:p w14:paraId="08A7D7D9" w14:textId="77777777" w:rsidR="005F081B" w:rsidRDefault="005F081B"/>
    <w:p w14:paraId="5232EE86" w14:textId="77777777" w:rsidR="005F081B" w:rsidRDefault="005F081B"/>
    <w:p w14:paraId="0D6927A6" w14:textId="77777777" w:rsidR="005F081B" w:rsidRDefault="005F081B"/>
    <w:p w14:paraId="4FCF7B60" w14:textId="77777777" w:rsidR="005F081B" w:rsidRDefault="005F081B"/>
    <w:p w14:paraId="1F09F65B" w14:textId="77777777" w:rsidR="005F081B" w:rsidRDefault="005F081B"/>
    <w:p w14:paraId="2447CB02" w14:textId="77777777" w:rsidR="005F081B" w:rsidRDefault="005F081B"/>
    <w:p w14:paraId="4F94F95B" w14:textId="77777777" w:rsidR="005F081B" w:rsidRDefault="005F081B"/>
    <w:p w14:paraId="20116118" w14:textId="77777777" w:rsidR="005F081B" w:rsidRDefault="005F081B"/>
    <w:p w14:paraId="3C9B540F" w14:textId="77777777" w:rsidR="005F081B" w:rsidRDefault="005F081B"/>
    <w:p w14:paraId="1E3CDACC" w14:textId="77777777" w:rsidR="005F081B" w:rsidRDefault="005F081B"/>
    <w:p w14:paraId="374B41BC" w14:textId="77777777" w:rsidR="005F081B" w:rsidRDefault="005F081B"/>
    <w:sectPr w:rsidR="005F081B">
      <w:headerReference w:type="default" r:id="rId9"/>
      <w:footerReference w:type="default" r:id="rId10"/>
      <w:pgSz w:w="11906" w:h="16838"/>
      <w:pgMar w:top="2268" w:right="1417" w:bottom="1560" w:left="1418" w:header="851" w:footer="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D08F" w14:textId="77777777" w:rsidR="00555186" w:rsidRDefault="00555186">
      <w:r>
        <w:separator/>
      </w:r>
    </w:p>
  </w:endnote>
  <w:endnote w:type="continuationSeparator" w:id="0">
    <w:p w14:paraId="34899678" w14:textId="77777777" w:rsidR="00555186" w:rsidRDefault="0055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C3CF" w14:textId="77777777" w:rsidR="00497870" w:rsidRDefault="00497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rPr>
        <w:rFonts w:ascii="Arial" w:eastAsia="Arial" w:hAnsi="Arial" w:cs="Arial"/>
        <w:b/>
        <w:color w:val="000000"/>
        <w:sz w:val="14"/>
        <w:szCs w:val="14"/>
      </w:rPr>
    </w:pPr>
  </w:p>
  <w:p w14:paraId="4C7EA8B3" w14:textId="77777777" w:rsidR="00497870" w:rsidRDefault="00497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firstLine="0"/>
      <w:rPr>
        <w:rFonts w:ascii="Arial" w:eastAsia="Arial" w:hAnsi="Arial" w:cs="Arial"/>
        <w:b/>
        <w:color w:val="000000"/>
        <w:sz w:val="14"/>
        <w:szCs w:val="14"/>
      </w:rPr>
    </w:pPr>
  </w:p>
  <w:p w14:paraId="321AC653" w14:textId="77777777" w:rsidR="00497870" w:rsidRDefault="001C1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76" w:firstLine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DA38FD8" wp14:editId="06D24D54">
          <wp:extent cx="5294802" cy="310321"/>
          <wp:effectExtent l="0" t="0" r="0" b="0"/>
          <wp:docPr id="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4802" cy="310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3C8F" w14:textId="77777777" w:rsidR="00555186" w:rsidRDefault="00555186">
      <w:r>
        <w:separator/>
      </w:r>
    </w:p>
  </w:footnote>
  <w:footnote w:type="continuationSeparator" w:id="0">
    <w:p w14:paraId="7B64A6FA" w14:textId="77777777" w:rsidR="00555186" w:rsidRDefault="0055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557" w14:textId="77777777" w:rsidR="00497870" w:rsidRDefault="001C1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 w:firstLine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296F332F" wp14:editId="2A0B4EEB">
          <wp:simplePos x="0" y="0"/>
          <wp:positionH relativeFrom="margin">
            <wp:posOffset>-647699</wp:posOffset>
          </wp:positionH>
          <wp:positionV relativeFrom="margin">
            <wp:posOffset>-1204594</wp:posOffset>
          </wp:positionV>
          <wp:extent cx="1447800" cy="1073150"/>
          <wp:effectExtent l="0" t="0" r="0" b="0"/>
          <wp:wrapNone/>
          <wp:docPr id="61" name="image4.png" descr="C:\Users\Rose\AppData\Local\Microsoft\Windows\INetCache\Content.Word\LOGO MASE AWARD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Rose\AppData\Local\Microsoft\Windows\INetCache\Content.Word\LOGO MASE AWARD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0" locked="0" layoutInCell="1" hidden="0" allowOverlap="1" wp14:anchorId="0EDF53BB" wp14:editId="289BF5EA">
          <wp:simplePos x="0" y="0"/>
          <wp:positionH relativeFrom="page">
            <wp:posOffset>4483792</wp:posOffset>
          </wp:positionH>
          <wp:positionV relativeFrom="page">
            <wp:posOffset>21474</wp:posOffset>
          </wp:positionV>
          <wp:extent cx="3006725" cy="282575"/>
          <wp:effectExtent l="0" t="0" r="0" b="0"/>
          <wp:wrapSquare wrapText="bothSides" distT="0" distB="0" distL="0" distR="0"/>
          <wp:docPr id="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72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235E8B4" wp14:editId="692CFAEF">
              <wp:simplePos x="0" y="0"/>
              <wp:positionH relativeFrom="column">
                <wp:posOffset>4273550</wp:posOffset>
              </wp:positionH>
              <wp:positionV relativeFrom="paragraph">
                <wp:posOffset>-174624</wp:posOffset>
              </wp:positionV>
              <wp:extent cx="2141220" cy="944880"/>
              <wp:effectExtent l="0" t="0" r="0" b="0"/>
              <wp:wrapSquare wrapText="bothSides" distT="0" distB="0" distL="114300" distR="114300"/>
              <wp:docPr id="60" name="Zone de text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22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D4CBB" w14:textId="77777777" w:rsidR="00000000" w:rsidRPr="0019624B" w:rsidRDefault="001C1A49" w:rsidP="007005B6">
                          <w:pPr>
                            <w:pStyle w:val="En-tte"/>
                            <w:ind w:left="142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40B4EB" wp14:editId="70699008">
                                <wp:extent cx="1822450" cy="702310"/>
                                <wp:effectExtent l="0" t="0" r="635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JPG-SUD OUEST.jp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2450" cy="702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4273550</wp:posOffset>
              </wp:positionH>
              <wp:positionV relativeFrom="paragraph">
                <wp:posOffset>-174624</wp:posOffset>
              </wp:positionV>
              <wp:extent cx="2141220" cy="944880"/>
              <wp:effectExtent b="0" l="0" r="0" t="0"/>
              <wp:wrapSquare wrapText="bothSides" distB="0" distT="0" distL="114300" distR="114300"/>
              <wp:docPr id="60" name="image5.jpg"/>
              <a:graphic>
                <a:graphicData uri="http://schemas.openxmlformats.org/drawingml/2006/picture">
                  <pic:pic>
                    <pic:nvPicPr>
                      <pic:cNvPr id="0" name="image5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1220" cy="944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1D75"/>
    <w:multiLevelType w:val="multilevel"/>
    <w:tmpl w:val="AB08C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C33DC4"/>
    <w:multiLevelType w:val="multilevel"/>
    <w:tmpl w:val="9E1E5E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27738">
    <w:abstractNumId w:val="1"/>
  </w:num>
  <w:num w:numId="2" w16cid:durableId="15964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70"/>
    <w:rsid w:val="000A03DC"/>
    <w:rsid w:val="001C1A49"/>
    <w:rsid w:val="00497870"/>
    <w:rsid w:val="00555186"/>
    <w:rsid w:val="005F081B"/>
    <w:rsid w:val="00A66D10"/>
    <w:rsid w:val="00C97755"/>
    <w:rsid w:val="00D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6714"/>
  <w15:docId w15:val="{5FFA1C09-2E51-4E7B-BEBB-21446AD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28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C5"/>
    <w:pPr>
      <w:ind w:hanging="283"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B0523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B0523"/>
  </w:style>
  <w:style w:type="paragraph" w:styleId="Pieddepage">
    <w:name w:val="footer"/>
    <w:basedOn w:val="Normal"/>
    <w:link w:val="PieddepageCar"/>
    <w:uiPriority w:val="99"/>
    <w:unhideWhenUsed/>
    <w:rsid w:val="008B0523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B0523"/>
  </w:style>
  <w:style w:type="table" w:styleId="Grilledutableau">
    <w:name w:val="Table Grid"/>
    <w:basedOn w:val="TableauNormal"/>
    <w:uiPriority w:val="39"/>
    <w:rsid w:val="008B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A93"/>
    <w:pPr>
      <w:ind w:left="0"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A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47F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20D7"/>
    <w:pPr>
      <w:spacing w:after="120" w:line="259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20D7"/>
  </w:style>
  <w:style w:type="paragraph" w:customStyle="1" w:styleId="BodyText21">
    <w:name w:val="Body Text 21"/>
    <w:basedOn w:val="Normal"/>
    <w:rsid w:val="000043C5"/>
    <w:pPr>
      <w:tabs>
        <w:tab w:val="left" w:pos="771"/>
      </w:tabs>
      <w:ind w:left="0" w:firstLine="0"/>
      <w:jc w:val="both"/>
    </w:pPr>
    <w:rPr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1"/>
    <w:qFormat/>
    <w:rsid w:val="00CA7C34"/>
    <w:pPr>
      <w:spacing w:after="100" w:afterAutospacing="1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garrido@mase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Xzjxml8pv3/Hat9nwf5s07a8g==">AMUW2mU2lgnBpiP5mre9AdjkOzXA4KHy72FGyqXZlolDXiqBaFoifjwZjOiccM4ue9ldpumhKdj97fpHz1S+alMvx57V92cPqCZmA1XcAuwQhlwLZiUkkQh20mZl0PymEkw7sQAazV4s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Pierre Morin</dc:creator>
  <cp:lastModifiedBy>Mélanie GARRIDO</cp:lastModifiedBy>
  <cp:revision>4</cp:revision>
  <dcterms:created xsi:type="dcterms:W3CDTF">2023-10-17T13:39:00Z</dcterms:created>
  <dcterms:modified xsi:type="dcterms:W3CDTF">2023-10-17T14:27:00Z</dcterms:modified>
</cp:coreProperties>
</file>